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B8B702" w14:textId="3F6EFB53" w:rsidR="000D2428" w:rsidRPr="00757A2A" w:rsidRDefault="007901B7" w:rsidP="00757A2A">
      <w:pPr>
        <w:pStyle w:val="Sansinterligne"/>
        <w:rPr>
          <w:sz w:val="6"/>
        </w:rPr>
      </w:pPr>
      <w:r w:rsidRPr="0053300D">
        <w:rPr>
          <w:noProof/>
          <w:sz w:val="6"/>
          <w:lang w:eastAsia="fr-FR"/>
        </w:rPr>
        <w:drawing>
          <wp:anchor distT="0" distB="0" distL="114300" distR="114300" simplePos="0" relativeHeight="251655165" behindDoc="0" locked="0" layoutInCell="1" allowOverlap="1" wp14:anchorId="48DE6E15" wp14:editId="26041269">
            <wp:simplePos x="0" y="0"/>
            <wp:positionH relativeFrom="column">
              <wp:posOffset>-105133</wp:posOffset>
            </wp:positionH>
            <wp:positionV relativeFrom="paragraph">
              <wp:posOffset>73853</wp:posOffset>
            </wp:positionV>
            <wp:extent cx="4398645" cy="3185795"/>
            <wp:effectExtent l="76200" t="76200" r="135255" b="128905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8645" cy="31857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51BE2F" w14:textId="271C8C92" w:rsidR="007A23F0" w:rsidRDefault="007901B7" w:rsidP="007A23F0">
      <w:pPr>
        <w:jc w:val="center"/>
      </w:pPr>
      <w:r w:rsidRPr="0053300D">
        <w:rPr>
          <w:noProof/>
          <w:sz w:val="6"/>
          <w:lang w:eastAsia="fr-FR"/>
        </w:rPr>
        <w:drawing>
          <wp:anchor distT="0" distB="0" distL="114300" distR="114300" simplePos="0" relativeHeight="251656190" behindDoc="0" locked="0" layoutInCell="1" allowOverlap="1" wp14:anchorId="519CB781" wp14:editId="603EEEDC">
            <wp:simplePos x="0" y="0"/>
            <wp:positionH relativeFrom="column">
              <wp:posOffset>5041790</wp:posOffset>
            </wp:positionH>
            <wp:positionV relativeFrom="paragraph">
              <wp:posOffset>25234</wp:posOffset>
            </wp:positionV>
            <wp:extent cx="3617976" cy="3230421"/>
            <wp:effectExtent l="76200" t="76200" r="135255" b="14160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7976" cy="323042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FA17F2" w14:textId="28A257AE" w:rsidR="007A23F0" w:rsidRDefault="007901B7" w:rsidP="007A23F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75D01A7" wp14:editId="09924871">
                <wp:simplePos x="0" y="0"/>
                <wp:positionH relativeFrom="column">
                  <wp:posOffset>7632700</wp:posOffset>
                </wp:positionH>
                <wp:positionV relativeFrom="paragraph">
                  <wp:posOffset>280035</wp:posOffset>
                </wp:positionV>
                <wp:extent cx="299085" cy="994410"/>
                <wp:effectExtent l="0" t="0" r="24765" b="15240"/>
                <wp:wrapNone/>
                <wp:docPr id="810184144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9085" cy="99441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E82399" id="Connecteur droit 11" o:spid="_x0000_s1026" style="position:absolute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1pt,22.05pt" to="624.55pt,10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" strokecolor="red" strokeweight=".5pt">
                <v:stroke joinstyle="miter"/>
              </v:line>
            </w:pict>
          </mc:Fallback>
        </mc:AlternateContent>
      </w:r>
    </w:p>
    <w:p w14:paraId="117576F5" w14:textId="02FD3B51" w:rsidR="007A23F0" w:rsidRDefault="007901B7" w:rsidP="007A23F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7D95770" wp14:editId="0EE594F7">
                <wp:simplePos x="0" y="0"/>
                <wp:positionH relativeFrom="column">
                  <wp:posOffset>5788230</wp:posOffset>
                </wp:positionH>
                <wp:positionV relativeFrom="paragraph">
                  <wp:posOffset>195052</wp:posOffset>
                </wp:positionV>
                <wp:extent cx="753243" cy="442571"/>
                <wp:effectExtent l="0" t="0" r="27940" b="15240"/>
                <wp:wrapNone/>
                <wp:docPr id="531988505" name="Forme libre : form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243" cy="442571"/>
                        </a:xfrm>
                        <a:custGeom>
                          <a:avLst/>
                          <a:gdLst>
                            <a:gd name="connsiteX0" fmla="*/ 721212 w 753243"/>
                            <a:gd name="connsiteY0" fmla="*/ 0 h 442571"/>
                            <a:gd name="connsiteX1" fmla="*/ 752899 w 753243"/>
                            <a:gd name="connsiteY1" fmla="*/ 67901 h 442571"/>
                            <a:gd name="connsiteX2" fmla="*/ 703105 w 753243"/>
                            <a:gd name="connsiteY2" fmla="*/ 398352 h 442571"/>
                            <a:gd name="connsiteX3" fmla="*/ 571829 w 753243"/>
                            <a:gd name="connsiteY3" fmla="*/ 439093 h 442571"/>
                            <a:gd name="connsiteX4" fmla="*/ 128210 w 753243"/>
                            <a:gd name="connsiteY4" fmla="*/ 398352 h 442571"/>
                            <a:gd name="connsiteX5" fmla="*/ 24095 w 753243"/>
                            <a:gd name="connsiteY5" fmla="*/ 307818 h 442571"/>
                            <a:gd name="connsiteX6" fmla="*/ 15041 w 753243"/>
                            <a:gd name="connsiteY6" fmla="*/ 303291 h 44257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53243" h="442571">
                              <a:moveTo>
                                <a:pt x="721212" y="0"/>
                              </a:moveTo>
                              <a:cubicBezTo>
                                <a:pt x="738564" y="754"/>
                                <a:pt x="755917" y="1509"/>
                                <a:pt x="752899" y="67901"/>
                              </a:cubicBezTo>
                              <a:cubicBezTo>
                                <a:pt x="749881" y="134293"/>
                                <a:pt x="733283" y="336487"/>
                                <a:pt x="703105" y="398352"/>
                              </a:cubicBezTo>
                              <a:cubicBezTo>
                                <a:pt x="672927" y="460217"/>
                                <a:pt x="667645" y="439093"/>
                                <a:pt x="571829" y="439093"/>
                              </a:cubicBezTo>
                              <a:cubicBezTo>
                                <a:pt x="476013" y="439093"/>
                                <a:pt x="219499" y="420231"/>
                                <a:pt x="128210" y="398352"/>
                              </a:cubicBezTo>
                              <a:cubicBezTo>
                                <a:pt x="36921" y="376473"/>
                                <a:pt x="24095" y="307818"/>
                                <a:pt x="24095" y="307818"/>
                              </a:cubicBezTo>
                              <a:cubicBezTo>
                                <a:pt x="5234" y="291975"/>
                                <a:pt x="-14383" y="313099"/>
                                <a:pt x="15041" y="303291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2F76F1" id="Forme libre : forme 12" o:spid="_x0000_s1026" style="position:absolute;margin-left:455.75pt;margin-top:15.35pt;width:59.3pt;height:34.8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53243,44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" path="m721212,v17352,754,34705,1509,31687,67901c749881,134293,733283,336487,703105,398352v-30178,61865,-35460,40741,-131276,40741c476013,439093,219499,420231,128210,398352,36921,376473,24095,307818,24095,307818v-18861,-15843,-38478,5281,-9054,-4527e" filled="f" strokecolor="red" strokeweight="1pt">
                <v:stroke joinstyle="miter"/>
                <v:path arrowok="t" o:connecttype="custom" o:connectlocs="721212,0;752899,67901;703105,398352;571829,439093;128210,398352;24095,307818;15041,303291" o:connectangles="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87B2A13" wp14:editId="2FAFA79A">
                <wp:simplePos x="0" y="0"/>
                <wp:positionH relativeFrom="column">
                  <wp:posOffset>6508143</wp:posOffset>
                </wp:positionH>
                <wp:positionV relativeFrom="paragraph">
                  <wp:posOffset>187297</wp:posOffset>
                </wp:positionV>
                <wp:extent cx="166729" cy="23854"/>
                <wp:effectExtent l="0" t="0" r="24130" b="33655"/>
                <wp:wrapNone/>
                <wp:docPr id="3458393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729" cy="23854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1CEE76" id="Connecteur droit 11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2.45pt,14.75pt" to="525.6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" strokecolor="red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6D240B4" wp14:editId="1B019FE5">
                <wp:simplePos x="0" y="0"/>
                <wp:positionH relativeFrom="column">
                  <wp:posOffset>6619461</wp:posOffset>
                </wp:positionH>
                <wp:positionV relativeFrom="paragraph">
                  <wp:posOffset>211151</wp:posOffset>
                </wp:positionV>
                <wp:extent cx="47708" cy="524648"/>
                <wp:effectExtent l="0" t="0" r="28575" b="27940"/>
                <wp:wrapNone/>
                <wp:docPr id="744097504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708" cy="524648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A9F9DD" id="Connecteur droit 11" o:spid="_x0000_s1026" style="position:absolute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1.2pt,16.65pt" to="524.95pt,5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" strokecolor="red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1F28044" wp14:editId="177945C5">
                <wp:simplePos x="0" y="0"/>
                <wp:positionH relativeFrom="column">
                  <wp:posOffset>7088589</wp:posOffset>
                </wp:positionH>
                <wp:positionV relativeFrom="paragraph">
                  <wp:posOffset>274292</wp:posOffset>
                </wp:positionV>
                <wp:extent cx="87464" cy="620340"/>
                <wp:effectExtent l="0" t="0" r="27305" b="27940"/>
                <wp:wrapNone/>
                <wp:docPr id="4882717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7464" cy="62034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AE0D7E" id="Connecteur droit 11" o:spid="_x0000_s1026" style="position:absolute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8.15pt,21.6pt" to="565.05pt,7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" strokecolor="red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A129A0A" wp14:editId="4F80A251">
                <wp:simplePos x="0" y="0"/>
                <wp:positionH relativeFrom="column">
                  <wp:posOffset>7152197</wp:posOffset>
                </wp:positionH>
                <wp:positionV relativeFrom="paragraph">
                  <wp:posOffset>4416</wp:posOffset>
                </wp:positionV>
                <wp:extent cx="503859" cy="270345"/>
                <wp:effectExtent l="0" t="0" r="29845" b="34925"/>
                <wp:wrapNone/>
                <wp:docPr id="441971713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3859" cy="27034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B83935" id="Connecteur droit 11" o:spid="_x0000_s1026" style="position:absolute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63.15pt,.35pt" to="602.8pt,2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" strokecolor="red" strokeweight=".5pt">
                <v:stroke joinstyle="miter"/>
              </v:line>
            </w:pict>
          </mc:Fallback>
        </mc:AlternateContent>
      </w:r>
    </w:p>
    <w:p w14:paraId="626158E3" w14:textId="190E22EA" w:rsidR="007A23F0" w:rsidRDefault="007901B7" w:rsidP="007A23F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0B73674" wp14:editId="775B314A">
                <wp:simplePos x="0" y="0"/>
                <wp:positionH relativeFrom="column">
                  <wp:posOffset>5813728</wp:posOffset>
                </wp:positionH>
                <wp:positionV relativeFrom="paragraph">
                  <wp:posOffset>237242</wp:posOffset>
                </wp:positionV>
                <wp:extent cx="702259" cy="1046073"/>
                <wp:effectExtent l="0" t="0" r="22225" b="20955"/>
                <wp:wrapNone/>
                <wp:docPr id="1886153058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2259" cy="1046073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CAA217" id="Connecteur droit 11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7.75pt,18.7pt" to="513.05pt,10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" strokecolor="red" strokeweight=".5pt">
                <v:stroke joinstyle="miter"/>
              </v:line>
            </w:pict>
          </mc:Fallback>
        </mc:AlternateContent>
      </w:r>
    </w:p>
    <w:tbl>
      <w:tblPr>
        <w:tblStyle w:val="Grilledutableau"/>
        <w:tblpPr w:leftFromText="141" w:rightFromText="141" w:vertAnchor="page" w:horzAnchor="page" w:tblpX="8056" w:tblpY="6316"/>
        <w:tblW w:w="0" w:type="auto"/>
        <w:tblLook w:val="04A0" w:firstRow="1" w:lastRow="0" w:firstColumn="1" w:lastColumn="0" w:noHBand="0" w:noVBand="1"/>
      </w:tblPr>
      <w:tblGrid>
        <w:gridCol w:w="2689"/>
        <w:gridCol w:w="4394"/>
      </w:tblGrid>
      <w:tr w:rsidR="00587A6D" w14:paraId="4AD25735" w14:textId="77777777" w:rsidTr="00587A6D">
        <w:trPr>
          <w:trHeight w:val="1266"/>
        </w:trPr>
        <w:tc>
          <w:tcPr>
            <w:tcW w:w="7083" w:type="dxa"/>
            <w:gridSpan w:val="2"/>
            <w:vAlign w:val="center"/>
          </w:tcPr>
          <w:p w14:paraId="6CF33F5A" w14:textId="77777777" w:rsidR="00587A6D" w:rsidRDefault="00587A6D" w:rsidP="00587A6D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7528457" wp14:editId="73ABBEA4">
                  <wp:extent cx="1487068" cy="1112520"/>
                  <wp:effectExtent l="0" t="0" r="0" b="0"/>
                  <wp:docPr id="3" name="Image 3" descr="Une image contenant Graphique, Police, graphisme, logo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 descr="Une image contenant Graphique, Police, graphisme, logo&#10;&#10;Description générée automatiquement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5266" cy="1141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A6D" w14:paraId="78838B03" w14:textId="77777777" w:rsidTr="00587A6D">
        <w:tc>
          <w:tcPr>
            <w:tcW w:w="7083" w:type="dxa"/>
            <w:gridSpan w:val="2"/>
            <w:vAlign w:val="center"/>
          </w:tcPr>
          <w:p w14:paraId="02685B4F" w14:textId="77777777" w:rsidR="00587A6D" w:rsidRPr="007760A2" w:rsidRDefault="00587A6D" w:rsidP="00587A6D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CALEPINAGE PHOTOVOLTAÏQUE &amp; PHOTOS</w:t>
            </w:r>
          </w:p>
        </w:tc>
      </w:tr>
      <w:tr w:rsidR="00587A6D" w14:paraId="709CA373" w14:textId="77777777" w:rsidTr="00587A6D">
        <w:tc>
          <w:tcPr>
            <w:tcW w:w="2689" w:type="dxa"/>
            <w:vAlign w:val="center"/>
          </w:tcPr>
          <w:p w14:paraId="6978DD76" w14:textId="77777777" w:rsidR="00587A6D" w:rsidRPr="007760A2" w:rsidRDefault="00587A6D" w:rsidP="00587A6D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Maitre d’ouvrage</w:t>
            </w:r>
          </w:p>
        </w:tc>
        <w:tc>
          <w:tcPr>
            <w:tcW w:w="4394" w:type="dxa"/>
            <w:vAlign w:val="center"/>
          </w:tcPr>
          <w:p w14:paraId="5CD4F3DF" w14:textId="77777777" w:rsidR="00587A6D" w:rsidRPr="007760A2" w:rsidRDefault="00587A6D" w:rsidP="00587A6D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SEM Terr’EnR</w:t>
            </w:r>
          </w:p>
        </w:tc>
      </w:tr>
      <w:tr w:rsidR="00587A6D" w14:paraId="6215D699" w14:textId="77777777" w:rsidTr="00587A6D">
        <w:tc>
          <w:tcPr>
            <w:tcW w:w="2689" w:type="dxa"/>
            <w:vAlign w:val="center"/>
          </w:tcPr>
          <w:p w14:paraId="44377321" w14:textId="77777777" w:rsidR="00587A6D" w:rsidRPr="007760A2" w:rsidRDefault="00587A6D" w:rsidP="00587A6D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Propriétaire du bâtiment</w:t>
            </w:r>
          </w:p>
        </w:tc>
        <w:tc>
          <w:tcPr>
            <w:tcW w:w="4394" w:type="dxa"/>
            <w:vAlign w:val="center"/>
          </w:tcPr>
          <w:p w14:paraId="1E4898AD" w14:textId="77777777" w:rsidR="00587A6D" w:rsidRPr="007760A2" w:rsidRDefault="00587A6D" w:rsidP="00587A6D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Mairie de Girancourt</w:t>
            </w:r>
          </w:p>
        </w:tc>
      </w:tr>
      <w:tr w:rsidR="00587A6D" w14:paraId="362918B5" w14:textId="77777777" w:rsidTr="00587A6D">
        <w:tc>
          <w:tcPr>
            <w:tcW w:w="2689" w:type="dxa"/>
            <w:vAlign w:val="center"/>
          </w:tcPr>
          <w:p w14:paraId="7AD69CCC" w14:textId="77777777" w:rsidR="00587A6D" w:rsidRPr="007760A2" w:rsidRDefault="00587A6D" w:rsidP="00587A6D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Adresse du projet</w:t>
            </w:r>
          </w:p>
        </w:tc>
        <w:tc>
          <w:tcPr>
            <w:tcW w:w="4394" w:type="dxa"/>
            <w:vAlign w:val="center"/>
          </w:tcPr>
          <w:p w14:paraId="164A298F" w14:textId="77777777" w:rsidR="00587A6D" w:rsidRPr="007760A2" w:rsidRDefault="00587A6D" w:rsidP="00587A6D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130 Rue des Mitroches</w:t>
            </w:r>
            <w:r>
              <w:rPr>
                <w:sz w:val="20"/>
                <w:szCs w:val="20"/>
              </w:rPr>
              <w:t xml:space="preserve"> 88390 GIRANCOURT</w:t>
            </w:r>
          </w:p>
        </w:tc>
      </w:tr>
      <w:tr w:rsidR="00587A6D" w14:paraId="7E92F533" w14:textId="77777777" w:rsidTr="00587A6D">
        <w:tc>
          <w:tcPr>
            <w:tcW w:w="2689" w:type="dxa"/>
            <w:vAlign w:val="center"/>
          </w:tcPr>
          <w:p w14:paraId="61A5B5B6" w14:textId="77777777" w:rsidR="00587A6D" w:rsidRPr="007760A2" w:rsidRDefault="00587A6D" w:rsidP="00587A6D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Terrain composé de la parcelle</w:t>
            </w:r>
          </w:p>
        </w:tc>
        <w:tc>
          <w:tcPr>
            <w:tcW w:w="4394" w:type="dxa"/>
            <w:vAlign w:val="center"/>
          </w:tcPr>
          <w:p w14:paraId="2D38FEC7" w14:textId="77777777" w:rsidR="00587A6D" w:rsidRPr="007760A2" w:rsidRDefault="00587A6D" w:rsidP="00587A6D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000 / ZO / 0216</w:t>
            </w:r>
          </w:p>
        </w:tc>
      </w:tr>
      <w:tr w:rsidR="00587A6D" w14:paraId="4D783E73" w14:textId="77777777" w:rsidTr="00587A6D">
        <w:tc>
          <w:tcPr>
            <w:tcW w:w="2689" w:type="dxa"/>
            <w:vAlign w:val="center"/>
          </w:tcPr>
          <w:p w14:paraId="66D5AEB8" w14:textId="77777777" w:rsidR="00587A6D" w:rsidRPr="007760A2" w:rsidRDefault="00587A6D" w:rsidP="00587A6D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Adresse GPS</w:t>
            </w:r>
          </w:p>
        </w:tc>
        <w:tc>
          <w:tcPr>
            <w:tcW w:w="4394" w:type="dxa"/>
            <w:vAlign w:val="center"/>
          </w:tcPr>
          <w:p w14:paraId="2E9CB92A" w14:textId="77777777" w:rsidR="00587A6D" w:rsidRPr="007760A2" w:rsidRDefault="00587A6D" w:rsidP="00587A6D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48.161411 6.30463</w:t>
            </w:r>
          </w:p>
        </w:tc>
      </w:tr>
    </w:tbl>
    <w:p w14:paraId="4B9BEC08" w14:textId="7CA04BE2" w:rsidR="000D2428" w:rsidRDefault="007901B7" w:rsidP="007901B7">
      <w:pPr>
        <w:tabs>
          <w:tab w:val="left" w:pos="6946"/>
        </w:tabs>
        <w:jc w:val="center"/>
      </w:pPr>
      <w:r>
        <w:rPr>
          <w:noProof/>
          <w:lang w:eastAsia="fr-FR"/>
        </w:rPr>
        <w:drawing>
          <wp:anchor distT="0" distB="0" distL="114300" distR="114300" simplePos="0" relativeHeight="251683840" behindDoc="0" locked="0" layoutInCell="1" allowOverlap="1" wp14:anchorId="492C7540" wp14:editId="345BFF95">
            <wp:simplePos x="0" y="0"/>
            <wp:positionH relativeFrom="column">
              <wp:posOffset>3469005</wp:posOffset>
            </wp:positionH>
            <wp:positionV relativeFrom="paragraph">
              <wp:posOffset>4956175</wp:posOffset>
            </wp:positionV>
            <wp:extent cx="329565" cy="477520"/>
            <wp:effectExtent l="0" t="0" r="0" b="0"/>
            <wp:wrapNone/>
            <wp:docPr id="21" name="Image 21" descr="La Flèche Carte Nord Course - Images vectorielles gratuites sur Pixabay - 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a Flèche Carte Nord Course - Images vectorielles gratuites sur Pixabay -  Pixaba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47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300D">
        <w:rPr>
          <w:noProof/>
          <w:sz w:val="6"/>
          <w:lang w:eastAsia="fr-FR"/>
        </w:rPr>
        <w:drawing>
          <wp:anchor distT="0" distB="0" distL="114300" distR="114300" simplePos="0" relativeHeight="251654140" behindDoc="0" locked="0" layoutInCell="1" allowOverlap="1" wp14:anchorId="57CD7375" wp14:editId="11AC3D9B">
            <wp:simplePos x="0" y="0"/>
            <wp:positionH relativeFrom="column">
              <wp:posOffset>59690</wp:posOffset>
            </wp:positionH>
            <wp:positionV relativeFrom="paragraph">
              <wp:posOffset>2436495</wp:posOffset>
            </wp:positionV>
            <wp:extent cx="3956685" cy="3197225"/>
            <wp:effectExtent l="76200" t="76200" r="139065" b="136525"/>
            <wp:wrapNone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6685" cy="31972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C6BAFC6" wp14:editId="7E82B2EB">
                <wp:simplePos x="0" y="0"/>
                <wp:positionH relativeFrom="column">
                  <wp:posOffset>6611509</wp:posOffset>
                </wp:positionH>
                <wp:positionV relativeFrom="paragraph">
                  <wp:posOffset>171119</wp:posOffset>
                </wp:positionV>
                <wp:extent cx="87464" cy="103367"/>
                <wp:effectExtent l="0" t="0" r="27305" b="30480"/>
                <wp:wrapNone/>
                <wp:docPr id="750008718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7464" cy="103367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8F67CC" id="Connecteur droit 11" o:spid="_x0000_s1026" style="position:absolute;flip:x 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0.6pt,13.45pt" to="527.5pt,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" strokecolor="red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95B7835" wp14:editId="1394AB2D">
                <wp:simplePos x="0" y="0"/>
                <wp:positionH relativeFrom="column">
                  <wp:posOffset>6675119</wp:posOffset>
                </wp:positionH>
                <wp:positionV relativeFrom="paragraph">
                  <wp:posOffset>266534</wp:posOffset>
                </wp:positionV>
                <wp:extent cx="421419" cy="55218"/>
                <wp:effectExtent l="0" t="0" r="17145" b="21590"/>
                <wp:wrapNone/>
                <wp:docPr id="1271277532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21419" cy="55218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30A7E6" id="Connecteur droit 11" o:spid="_x0000_s1026" style="position:absolute;flip:x 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5.6pt,21pt" to="558.8pt,2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" strokecolor="red" strokeweight=".5pt">
                <v:stroke joinstyle="miter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9BE54A3" wp14:editId="06038525">
                <wp:simplePos x="0" y="0"/>
                <wp:positionH relativeFrom="column">
                  <wp:posOffset>5311692</wp:posOffset>
                </wp:positionH>
                <wp:positionV relativeFrom="paragraph">
                  <wp:posOffset>998993</wp:posOffset>
                </wp:positionV>
                <wp:extent cx="1333500" cy="477982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7798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FDBC3C" w14:textId="77777777" w:rsidR="007A23F0" w:rsidRDefault="007A23F0" w:rsidP="007A23F0">
                            <w:pPr>
                              <w:jc w:val="center"/>
                              <w:rPr>
                                <w:b/>
                                <w:color w:val="FFC000" w:themeColor="accent4"/>
                                <w:sz w:val="16"/>
                              </w:rPr>
                            </w:pPr>
                            <w:r w:rsidRPr="007A23F0">
                              <w:rPr>
                                <w:b/>
                                <w:color w:val="FFC000" w:themeColor="accent4"/>
                                <w:sz w:val="16"/>
                              </w:rPr>
                              <w:t xml:space="preserve">Parcelle </w:t>
                            </w:r>
                          </w:p>
                          <w:p w14:paraId="762B28BA" w14:textId="05D39B0A" w:rsidR="009043F3" w:rsidRPr="007A23F0" w:rsidRDefault="007A23F0" w:rsidP="007A23F0">
                            <w:pPr>
                              <w:jc w:val="center"/>
                              <w:rPr>
                                <w:b/>
                                <w:color w:val="FFC000" w:themeColor="accent4"/>
                                <w:sz w:val="16"/>
                              </w:rPr>
                            </w:pPr>
                            <w:r w:rsidRPr="007A23F0">
                              <w:rPr>
                                <w:b/>
                                <w:color w:val="FFC000" w:themeColor="accent4"/>
                                <w:sz w:val="16"/>
                              </w:rPr>
                              <w:t>000 Z</w:t>
                            </w:r>
                            <w:r w:rsidR="007901B7">
                              <w:rPr>
                                <w:b/>
                                <w:color w:val="FFC000" w:themeColor="accent4"/>
                                <w:sz w:val="16"/>
                              </w:rPr>
                              <w:t>O</w:t>
                            </w:r>
                            <w:r w:rsidR="0053300D">
                              <w:rPr>
                                <w:b/>
                                <w:color w:val="FFC000" w:themeColor="accent4"/>
                                <w:sz w:val="16"/>
                              </w:rPr>
                              <w:t xml:space="preserve"> 0</w:t>
                            </w:r>
                            <w:r w:rsidR="007901B7">
                              <w:rPr>
                                <w:b/>
                                <w:color w:val="FFC000" w:themeColor="accent4"/>
                                <w:sz w:val="16"/>
                              </w:rPr>
                              <w:t>219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BE54A3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418.25pt;margin-top:78.65pt;width:105pt;height:37.6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" filled="f" stroked="f">
                <v:textbox>
                  <w:txbxContent>
                    <w:p w14:paraId="59FDBC3C" w14:textId="77777777" w:rsidR="007A23F0" w:rsidRDefault="007A23F0" w:rsidP="007A23F0">
                      <w:pPr>
                        <w:jc w:val="center"/>
                        <w:rPr>
                          <w:b/>
                          <w:color w:val="FFC000" w:themeColor="accent4"/>
                          <w:sz w:val="16"/>
                        </w:rPr>
                      </w:pPr>
                      <w:r w:rsidRPr="007A23F0">
                        <w:rPr>
                          <w:b/>
                          <w:color w:val="FFC000" w:themeColor="accent4"/>
                          <w:sz w:val="16"/>
                        </w:rPr>
                        <w:t xml:space="preserve">Parcelle </w:t>
                      </w:r>
                    </w:p>
                    <w:p w14:paraId="762B28BA" w14:textId="05D39B0A" w:rsidR="009043F3" w:rsidRPr="007A23F0" w:rsidRDefault="007A23F0" w:rsidP="007A23F0">
                      <w:pPr>
                        <w:jc w:val="center"/>
                        <w:rPr>
                          <w:b/>
                          <w:color w:val="FFC000" w:themeColor="accent4"/>
                          <w:sz w:val="16"/>
                        </w:rPr>
                      </w:pPr>
                      <w:r w:rsidRPr="007A23F0">
                        <w:rPr>
                          <w:b/>
                          <w:color w:val="FFC000" w:themeColor="accent4"/>
                          <w:sz w:val="16"/>
                        </w:rPr>
                        <w:t>000 Z</w:t>
                      </w:r>
                      <w:r w:rsidR="007901B7">
                        <w:rPr>
                          <w:b/>
                          <w:color w:val="FFC000" w:themeColor="accent4"/>
                          <w:sz w:val="16"/>
                        </w:rPr>
                        <w:t>O</w:t>
                      </w:r>
                      <w:r w:rsidR="0053300D">
                        <w:rPr>
                          <w:b/>
                          <w:color w:val="FFC000" w:themeColor="accent4"/>
                          <w:sz w:val="16"/>
                        </w:rPr>
                        <w:t xml:space="preserve"> 0</w:t>
                      </w:r>
                      <w:r w:rsidR="007901B7">
                        <w:rPr>
                          <w:b/>
                          <w:color w:val="FFC000" w:themeColor="accent4"/>
                          <w:sz w:val="16"/>
                        </w:rPr>
                        <w:t>219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87936" behindDoc="0" locked="0" layoutInCell="1" allowOverlap="1" wp14:anchorId="4D77BDF8" wp14:editId="2B72A2AF">
            <wp:simplePos x="0" y="0"/>
            <wp:positionH relativeFrom="column">
              <wp:posOffset>8157873</wp:posOffset>
            </wp:positionH>
            <wp:positionV relativeFrom="paragraph">
              <wp:posOffset>1478943</wp:posOffset>
            </wp:positionV>
            <wp:extent cx="329732" cy="477937"/>
            <wp:effectExtent l="0" t="0" r="0" b="0"/>
            <wp:wrapNone/>
            <wp:docPr id="23" name="Image 23" descr="La Flèche Carte Nord Course - Images vectorielles gratuites sur Pixabay - 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a Flèche Carte Nord Course - Images vectorielles gratuites sur Pixabay -  Pixaba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32" cy="47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BF273A6" wp14:editId="17C25BD5">
                <wp:simplePos x="0" y="0"/>
                <wp:positionH relativeFrom="column">
                  <wp:posOffset>6579015</wp:posOffset>
                </wp:positionH>
                <wp:positionV relativeFrom="paragraph">
                  <wp:posOffset>439613</wp:posOffset>
                </wp:positionV>
                <wp:extent cx="1361338" cy="614477"/>
                <wp:effectExtent l="0" t="0" r="29845" b="33655"/>
                <wp:wrapNone/>
                <wp:docPr id="1097577509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61338" cy="614477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384496" id="Connecteur droit 11" o:spid="_x0000_s1026" style="position:absolute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8.05pt,34.6pt" to="625.25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" strokecolor="red" strokeweight=".5pt">
                <v:stroke joinstyle="miter"/>
              </v:lin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22752" behindDoc="0" locked="0" layoutInCell="1" allowOverlap="1" wp14:anchorId="65C5C588" wp14:editId="08FD2F4E">
            <wp:simplePos x="0" y="0"/>
            <wp:positionH relativeFrom="column">
              <wp:posOffset>3856852</wp:posOffset>
            </wp:positionH>
            <wp:positionV relativeFrom="paragraph">
              <wp:posOffset>1452355</wp:posOffset>
            </wp:positionV>
            <wp:extent cx="329732" cy="477937"/>
            <wp:effectExtent l="0" t="0" r="0" b="0"/>
            <wp:wrapNone/>
            <wp:docPr id="7" name="Image 7" descr="La Flèche Carte Nord Course - Images vectorielles gratuites sur Pixabay - 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a Flèche Carte Nord Course - Images vectorielles gratuites sur Pixabay -  Pixaba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32" cy="47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4E1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03191BB" wp14:editId="3C0D73D6">
                <wp:simplePos x="0" y="0"/>
                <wp:positionH relativeFrom="column">
                  <wp:posOffset>1168778</wp:posOffset>
                </wp:positionH>
                <wp:positionV relativeFrom="paragraph">
                  <wp:posOffset>48398</wp:posOffset>
                </wp:positionV>
                <wp:extent cx="154460" cy="88556"/>
                <wp:effectExtent l="19050" t="19050" r="36195" b="45085"/>
                <wp:wrapNone/>
                <wp:docPr id="25" name="Forme libr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460" cy="88556"/>
                        </a:xfrm>
                        <a:custGeom>
                          <a:avLst/>
                          <a:gdLst>
                            <a:gd name="connsiteX0" fmla="*/ 14514 w 515257"/>
                            <a:gd name="connsiteY0" fmla="*/ 116114 h 355600"/>
                            <a:gd name="connsiteX1" fmla="*/ 39914 w 515257"/>
                            <a:gd name="connsiteY1" fmla="*/ 232228 h 355600"/>
                            <a:gd name="connsiteX2" fmla="*/ 0 w 515257"/>
                            <a:gd name="connsiteY2" fmla="*/ 243114 h 355600"/>
                            <a:gd name="connsiteX3" fmla="*/ 32657 w 515257"/>
                            <a:gd name="connsiteY3" fmla="*/ 355600 h 355600"/>
                            <a:gd name="connsiteX4" fmla="*/ 515257 w 515257"/>
                            <a:gd name="connsiteY4" fmla="*/ 246742 h 355600"/>
                            <a:gd name="connsiteX5" fmla="*/ 449943 w 515257"/>
                            <a:gd name="connsiteY5" fmla="*/ 0 h 355600"/>
                            <a:gd name="connsiteX6" fmla="*/ 14514 w 515257"/>
                            <a:gd name="connsiteY6" fmla="*/ 116114 h 3556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515257" h="355600">
                              <a:moveTo>
                                <a:pt x="14514" y="116114"/>
                              </a:moveTo>
                              <a:lnTo>
                                <a:pt x="39914" y="232228"/>
                              </a:lnTo>
                              <a:lnTo>
                                <a:pt x="0" y="243114"/>
                              </a:lnTo>
                              <a:lnTo>
                                <a:pt x="32657" y="355600"/>
                              </a:lnTo>
                              <a:lnTo>
                                <a:pt x="515257" y="246742"/>
                              </a:lnTo>
                              <a:lnTo>
                                <a:pt x="449943" y="0"/>
                              </a:lnTo>
                              <a:lnTo>
                                <a:pt x="14514" y="116114"/>
                              </a:lnTo>
                              <a:close/>
                            </a:path>
                          </a:pathLst>
                        </a:cu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9FFE2" id="Forme libre 25" o:spid="_x0000_s1026" style="position:absolute;margin-left:92.05pt;margin-top:3.8pt;width:12.15pt;height:6.9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5257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" path="m14514,116114l39914,232228,,243114,32657,355600,515257,246742,449943,,14514,116114xe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path arrowok="t" o:connecttype="custom" o:connectlocs="4351,28916;11965,57832;0,60543;9790,88556;154460,61447;134881,0;4351,28916" o:connectangles="0,0,0,0,0,0,0"/>
              </v:shape>
            </w:pict>
          </mc:Fallback>
        </mc:AlternateContent>
      </w:r>
    </w:p>
    <w:sectPr w:rsidR="000D2428" w:rsidSect="007901B7"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okChampa">
    <w:charset w:val="DE"/>
    <w:family w:val="swiss"/>
    <w:pitch w:val="variable"/>
    <w:sig w:usb0="83000003" w:usb1="00000000" w:usb2="00000000" w:usb3="00000000" w:csb0="0001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2428"/>
    <w:rsid w:val="000D2428"/>
    <w:rsid w:val="00256808"/>
    <w:rsid w:val="002E0F20"/>
    <w:rsid w:val="003B7CB0"/>
    <w:rsid w:val="0053300D"/>
    <w:rsid w:val="00587A6D"/>
    <w:rsid w:val="006B4362"/>
    <w:rsid w:val="00757A2A"/>
    <w:rsid w:val="007901B7"/>
    <w:rsid w:val="007A23F0"/>
    <w:rsid w:val="007D4E1D"/>
    <w:rsid w:val="009043F3"/>
    <w:rsid w:val="00CF105F"/>
    <w:rsid w:val="00F90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25837A"/>
  <w15:chartTrackingRefBased/>
  <w15:docId w15:val="{E9E88EBD-2E34-4320-A5B4-A99618500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w Cen MT Condensed" w:eastAsiaTheme="minorHAnsi" w:hAnsi="Tw Cen MT Condensed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B7CB0"/>
    <w:rPr>
      <w:rFonts w:ascii="Century Gothic" w:hAnsi="Century Gothic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3B7CB0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semiHidden/>
    <w:rsid w:val="003B7CB0"/>
    <w:rPr>
      <w:rFonts w:ascii="Century Gothic" w:eastAsiaTheme="majorEastAsia" w:hAnsi="Century Gothic" w:cstheme="majorBidi"/>
      <w:color w:val="2E74B5" w:themeColor="accent1" w:themeShade="BF"/>
      <w:sz w:val="26"/>
      <w:szCs w:val="26"/>
    </w:rPr>
  </w:style>
  <w:style w:type="paragraph" w:styleId="Sansinterligne">
    <w:name w:val="No Spacing"/>
    <w:uiPriority w:val="1"/>
    <w:qFormat/>
    <w:rsid w:val="003B7CB0"/>
    <w:pPr>
      <w:spacing w:after="0" w:line="240" w:lineRule="auto"/>
    </w:pPr>
    <w:rPr>
      <w:rFonts w:ascii="Century Gothic" w:hAnsi="Century Gothic"/>
    </w:rPr>
  </w:style>
  <w:style w:type="table" w:styleId="Grilledutableau">
    <w:name w:val="Table Grid"/>
    <w:basedOn w:val="TableauNormal"/>
    <w:uiPriority w:val="39"/>
    <w:rsid w:val="000D24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7D4E1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D4E1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D4E1D"/>
    <w:rPr>
      <w:rFonts w:ascii="Century Gothic" w:hAnsi="Century Gothic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D4E1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D4E1D"/>
    <w:rPr>
      <w:rFonts w:ascii="Century Gothic" w:hAnsi="Century Gothic"/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D4E1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D4E1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1</Pages>
  <Words>42</Words>
  <Characters>236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Ville d'Epinal</Company>
  <LinksUpToDate>false</LinksUpToDate>
  <CharactersWithSpaces>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LOZUPONE Maxime</dc:creator>
  <cp:keywords/>
  <dc:description/>
  <cp:lastModifiedBy>Lucile JACQUOT</cp:lastModifiedBy>
  <cp:revision>4</cp:revision>
  <cp:lastPrinted>2024-04-22T07:36:00Z</cp:lastPrinted>
  <dcterms:created xsi:type="dcterms:W3CDTF">2024-08-21T16:12:00Z</dcterms:created>
  <dcterms:modified xsi:type="dcterms:W3CDTF">2024-09-20T12:32:00Z</dcterms:modified>
</cp:coreProperties>
</file>