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85F10" w14:textId="77777777" w:rsidR="006225B4" w:rsidRDefault="003445F2">
      <w:pPr>
        <w:ind w:right="9600"/>
        <w:rPr>
          <w:sz w:val="2"/>
        </w:rPr>
      </w:pPr>
      <w:r>
        <w:pict w14:anchorId="22FABF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/>
        </w:pict>
      </w:r>
    </w:p>
    <w:p w14:paraId="2663DE74" w14:textId="77777777" w:rsidR="006225B4" w:rsidRDefault="006225B4">
      <w:pPr>
        <w:spacing w:line="240" w:lineRule="exact"/>
      </w:pPr>
    </w:p>
    <w:p w14:paraId="6059C282" w14:textId="77777777" w:rsidR="006225B4" w:rsidRDefault="006225B4">
      <w:pPr>
        <w:spacing w:line="240" w:lineRule="exact"/>
      </w:pPr>
    </w:p>
    <w:p w14:paraId="6E87E22B" w14:textId="77777777" w:rsidR="006225B4" w:rsidRDefault="006225B4">
      <w:pPr>
        <w:spacing w:line="240" w:lineRule="exact"/>
      </w:pPr>
    </w:p>
    <w:p w14:paraId="6DFC8FDE" w14:textId="77777777" w:rsidR="006225B4" w:rsidRDefault="006225B4">
      <w:pPr>
        <w:spacing w:line="240" w:lineRule="exact"/>
      </w:pPr>
    </w:p>
    <w:p w14:paraId="0D28286B" w14:textId="77777777" w:rsidR="006225B4" w:rsidRDefault="006225B4">
      <w:pPr>
        <w:spacing w:line="240" w:lineRule="exact"/>
      </w:pPr>
    </w:p>
    <w:p w14:paraId="58A35295" w14:textId="77777777" w:rsidR="006225B4" w:rsidRDefault="006225B4">
      <w:pPr>
        <w:spacing w:line="240" w:lineRule="exact"/>
      </w:pPr>
    </w:p>
    <w:p w14:paraId="0CA4036F" w14:textId="77777777" w:rsidR="006225B4" w:rsidRDefault="006225B4">
      <w:pPr>
        <w:spacing w:line="240" w:lineRule="exact"/>
      </w:pPr>
    </w:p>
    <w:p w14:paraId="0B2482FB" w14:textId="77777777" w:rsidR="006225B4" w:rsidRDefault="006225B4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225B4" w14:paraId="291EC2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C19FDE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C173FA0" w14:textId="77777777" w:rsidR="006225B4" w:rsidRDefault="003445F2">
      <w:pPr>
        <w:spacing w:line="240" w:lineRule="exact"/>
      </w:pPr>
      <w:r>
        <w:t xml:space="preserve"> </w:t>
      </w:r>
    </w:p>
    <w:p w14:paraId="42F0A249" w14:textId="77777777" w:rsidR="006225B4" w:rsidRDefault="006225B4">
      <w:pPr>
        <w:spacing w:after="120" w:line="240" w:lineRule="exact"/>
      </w:pPr>
    </w:p>
    <w:p w14:paraId="248E9719" w14:textId="77777777" w:rsidR="006225B4" w:rsidRDefault="003445F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D4765FD" w14:textId="77777777" w:rsidR="006225B4" w:rsidRDefault="006225B4">
      <w:pPr>
        <w:spacing w:line="240" w:lineRule="exact"/>
      </w:pPr>
    </w:p>
    <w:p w14:paraId="07204E77" w14:textId="77777777" w:rsidR="006225B4" w:rsidRDefault="006225B4">
      <w:pPr>
        <w:spacing w:line="240" w:lineRule="exact"/>
      </w:pPr>
    </w:p>
    <w:p w14:paraId="7D6EDD81" w14:textId="77777777" w:rsidR="006225B4" w:rsidRDefault="006225B4">
      <w:pPr>
        <w:spacing w:line="240" w:lineRule="exact"/>
      </w:pPr>
    </w:p>
    <w:p w14:paraId="2134997F" w14:textId="77777777" w:rsidR="006225B4" w:rsidRDefault="006225B4">
      <w:pPr>
        <w:spacing w:line="240" w:lineRule="exact"/>
      </w:pPr>
    </w:p>
    <w:p w14:paraId="79F16BE2" w14:textId="77777777" w:rsidR="006225B4" w:rsidRDefault="006225B4">
      <w:pPr>
        <w:spacing w:line="240" w:lineRule="exact"/>
      </w:pPr>
    </w:p>
    <w:p w14:paraId="3DC4B9A2" w14:textId="77777777" w:rsidR="006225B4" w:rsidRDefault="006225B4">
      <w:pPr>
        <w:spacing w:line="240" w:lineRule="exact"/>
      </w:pPr>
    </w:p>
    <w:p w14:paraId="3F12517F" w14:textId="77777777" w:rsidR="006225B4" w:rsidRDefault="006225B4">
      <w:pPr>
        <w:spacing w:line="240" w:lineRule="exact"/>
      </w:pPr>
    </w:p>
    <w:p w14:paraId="3CCD4037" w14:textId="77777777" w:rsidR="006225B4" w:rsidRDefault="006225B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225B4" w14:paraId="18ACA4B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92557F9" w14:textId="77777777" w:rsidR="006225B4" w:rsidRDefault="003445F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Installation Photovoltaïque sur la toiture de la maison des services de Girancourt</w:t>
            </w:r>
          </w:p>
        </w:tc>
      </w:tr>
    </w:tbl>
    <w:p w14:paraId="32375E8A" w14:textId="77777777" w:rsidR="006225B4" w:rsidRDefault="003445F2">
      <w:pPr>
        <w:spacing w:line="240" w:lineRule="exact"/>
      </w:pPr>
      <w:r>
        <w:t xml:space="preserve"> </w:t>
      </w:r>
    </w:p>
    <w:p w14:paraId="1132A31C" w14:textId="77777777" w:rsidR="006225B4" w:rsidRDefault="006225B4">
      <w:pPr>
        <w:spacing w:line="240" w:lineRule="exact"/>
      </w:pPr>
    </w:p>
    <w:p w14:paraId="5EA82DE1" w14:textId="77777777" w:rsidR="006225B4" w:rsidRDefault="006225B4">
      <w:pPr>
        <w:spacing w:line="240" w:lineRule="exact"/>
      </w:pPr>
    </w:p>
    <w:p w14:paraId="74F5003B" w14:textId="77777777" w:rsidR="006225B4" w:rsidRDefault="006225B4">
      <w:pPr>
        <w:spacing w:line="240" w:lineRule="exact"/>
      </w:pPr>
    </w:p>
    <w:p w14:paraId="7616BC0F" w14:textId="77777777" w:rsidR="006225B4" w:rsidRDefault="006225B4">
      <w:pPr>
        <w:spacing w:line="240" w:lineRule="exact"/>
      </w:pPr>
    </w:p>
    <w:p w14:paraId="6139898D" w14:textId="77777777" w:rsidR="006225B4" w:rsidRDefault="006225B4">
      <w:pPr>
        <w:spacing w:after="40" w:line="240" w:lineRule="exact"/>
      </w:pPr>
    </w:p>
    <w:p w14:paraId="775EDB08" w14:textId="77777777" w:rsidR="006225B4" w:rsidRDefault="003445F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225B4" w14:paraId="764D1CE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C8EE" w14:textId="77777777" w:rsidR="006225B4" w:rsidRDefault="003445F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A123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04A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3C6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3A8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B02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90D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B62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413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0AFC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593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3E04" w14:textId="77777777" w:rsidR="006225B4" w:rsidRDefault="006225B4">
            <w:pPr>
              <w:rPr>
                <w:sz w:val="2"/>
              </w:rPr>
            </w:pPr>
          </w:p>
        </w:tc>
      </w:tr>
      <w:tr w:rsidR="006225B4" w14:paraId="69F36BF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E6A4" w14:textId="77777777" w:rsidR="006225B4" w:rsidRDefault="006225B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E1A5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3608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A87F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7F6F0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371F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633F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5090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8BA4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D890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D8D1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8EDC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225B4" w14:paraId="76E6D12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6E45" w14:textId="77777777" w:rsidR="006225B4" w:rsidRDefault="006225B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025DC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925C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969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DB5F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82D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1AF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22F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6FE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3268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61A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5453" w14:textId="77777777" w:rsidR="006225B4" w:rsidRDefault="006225B4">
            <w:pPr>
              <w:rPr>
                <w:sz w:val="2"/>
              </w:rPr>
            </w:pPr>
          </w:p>
        </w:tc>
      </w:tr>
    </w:tbl>
    <w:p w14:paraId="0FF21584" w14:textId="77777777" w:rsidR="006225B4" w:rsidRDefault="003445F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225B4" w14:paraId="51BA2B3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2EB6" w14:textId="77777777" w:rsidR="006225B4" w:rsidRDefault="003445F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DA1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029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E190C89" w14:textId="77777777" w:rsidR="006225B4" w:rsidRDefault="003445F2">
      <w:pPr>
        <w:spacing w:line="240" w:lineRule="exact"/>
      </w:pPr>
      <w:r>
        <w:t xml:space="preserve"> </w:t>
      </w:r>
    </w:p>
    <w:p w14:paraId="5202D403" w14:textId="77777777" w:rsidR="006225B4" w:rsidRDefault="006225B4">
      <w:pPr>
        <w:spacing w:after="100" w:line="240" w:lineRule="exact"/>
      </w:pPr>
    </w:p>
    <w:p w14:paraId="518C54D3" w14:textId="77777777" w:rsidR="006225B4" w:rsidRDefault="003445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MAITRISE D'OEUVRE : ACERE </w:t>
      </w:r>
    </w:p>
    <w:p w14:paraId="0F9F0569" w14:textId="77777777" w:rsidR="006225B4" w:rsidRDefault="003445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Quartier de la Magdeleine</w:t>
      </w:r>
    </w:p>
    <w:p w14:paraId="629F500E" w14:textId="77777777" w:rsidR="006225B4" w:rsidRDefault="003445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88000 EPINAL</w:t>
      </w:r>
    </w:p>
    <w:p w14:paraId="14CF0ACC" w14:textId="77777777" w:rsidR="006225B4" w:rsidRDefault="006225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225B4">
          <w:pgSz w:w="11900" w:h="16840"/>
          <w:pgMar w:top="1400" w:right="1140" w:bottom="1440" w:left="1140" w:header="1400" w:footer="1440" w:gutter="0"/>
          <w:cols w:space="708"/>
        </w:sectPr>
      </w:pPr>
    </w:p>
    <w:p w14:paraId="65DDE230" w14:textId="77777777" w:rsidR="006225B4" w:rsidRDefault="006225B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225B4" w14:paraId="5825578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407B" w14:textId="77777777" w:rsidR="006225B4" w:rsidRDefault="003445F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225B4" w14:paraId="6432EB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62EF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032F2798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0885065B">
                <v:shape id="_x0000_i1026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B19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7AC7" w14:textId="77777777" w:rsidR="006225B4" w:rsidRDefault="003445F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Installation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Photovoltaïque sur la toiture de la maison des services de Girancourt</w:t>
            </w:r>
          </w:p>
        </w:tc>
      </w:tr>
      <w:tr w:rsidR="006225B4" w14:paraId="2BA456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D09E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5F8AF31F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72517ED6">
                <v:shape id="_x0000_i1027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CF2A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7577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225B4" w14:paraId="477349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3296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5C669555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3B7BD745">
                <v:shape id="_x0000_i1028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BCCD8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7B0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225B4" w14:paraId="730C83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EB60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726D91F8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18FE51E7">
                <v:shape id="_x0000_i1029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DDF6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24C5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225B4" w14:paraId="1BCD4C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9200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42E9F1A0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6F98CA9B">
                <v:shape id="_x0000_i1030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68F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4790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225B4" w14:paraId="1CE4A1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9E1F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0FD7DDD6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53A18548">
                <v:shape id="_x0000_i1031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14A9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80E5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225B4" w14:paraId="1EF6B7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3423" w14:textId="77777777" w:rsidR="006225B4" w:rsidRDefault="006225B4">
            <w:pPr>
              <w:spacing w:line="180" w:lineRule="exact"/>
              <w:rPr>
                <w:sz w:val="18"/>
              </w:rPr>
            </w:pPr>
          </w:p>
          <w:p w14:paraId="7766CC26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7683076D">
                <v:shape id="_x0000_i1032" type="#_x0000_t75" style="width:18pt;height:12.75pt">
                  <v:imagedata r:id="rId12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B8CE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87900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225B4" w14:paraId="6FD988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2841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0DA336E9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1BC0CC7F">
                <v:shape id="_x0000_i1033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2E55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Clause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5AB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225B4" w14:paraId="6914631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FAE6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2259111D" w14:textId="77777777" w:rsidR="006225B4" w:rsidRDefault="003445F2">
            <w:pPr>
              <w:ind w:left="420"/>
              <w:rPr>
                <w:sz w:val="2"/>
              </w:rPr>
            </w:pPr>
            <w:r>
              <w:pict w14:anchorId="4E71ED31">
                <v:shape id="_x0000_i1034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4AEB" w14:textId="77777777" w:rsidR="006225B4" w:rsidRDefault="003445F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FADA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E2A911F" w14:textId="77777777" w:rsidR="006225B4" w:rsidRDefault="006225B4">
      <w:pPr>
        <w:sectPr w:rsidR="006225B4">
          <w:pgSz w:w="11900" w:h="16840"/>
          <w:pgMar w:top="1440" w:right="1160" w:bottom="1440" w:left="1140" w:header="1440" w:footer="1440" w:gutter="0"/>
          <w:cols w:space="708"/>
        </w:sectPr>
      </w:pPr>
    </w:p>
    <w:p w14:paraId="520E2056" w14:textId="77777777" w:rsidR="006225B4" w:rsidRDefault="003445F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2FB676D" w14:textId="77777777" w:rsidR="006225B4" w:rsidRDefault="006225B4">
      <w:pPr>
        <w:spacing w:after="80" w:line="240" w:lineRule="exact"/>
      </w:pPr>
    </w:p>
    <w:p w14:paraId="01BB6E75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E893848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40C7FE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452312" w14:textId="77777777" w:rsidR="006225B4" w:rsidRDefault="003445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05F6254" w14:textId="77777777" w:rsidR="006225B4" w:rsidRDefault="003445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4BDC80" w14:textId="77777777" w:rsidR="006225B4" w:rsidRDefault="003445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756E5E1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BBDB83C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851CB49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F0822B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BE6C83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559C9A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465B6EF" w14:textId="77777777" w:rsidR="006225B4" w:rsidRDefault="003445F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225B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D27B363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7199829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6C0B73F6" w14:textId="77777777" w:rsidR="003445F2" w:rsidRDefault="003445F2" w:rsidP="003445F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Sem </w:t>
      </w:r>
      <w:proofErr w:type="spellStart"/>
      <w:r>
        <w:rPr>
          <w:color w:val="000000"/>
          <w:lang w:val="fr-FR"/>
        </w:rPr>
        <w:t>Terr’EnR</w:t>
      </w:r>
      <w:proofErr w:type="spellEnd"/>
    </w:p>
    <w:p w14:paraId="0E6CA566" w14:textId="77777777" w:rsidR="003445F2" w:rsidRDefault="003445F2" w:rsidP="003445F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Représentant de l'organisme acheteur : Président de la SEM </w:t>
      </w:r>
      <w:proofErr w:type="spellStart"/>
      <w:r>
        <w:rPr>
          <w:color w:val="000000"/>
          <w:lang w:val="fr-FR"/>
        </w:rPr>
        <w:t>Terr’EnR</w:t>
      </w:r>
      <w:proofErr w:type="spellEnd"/>
    </w:p>
    <w:p w14:paraId="7911E56F" w14:textId="77777777" w:rsidR="003445F2" w:rsidRDefault="003445F2" w:rsidP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le </w:t>
      </w:r>
      <w:proofErr w:type="spellStart"/>
      <w:r>
        <w:rPr>
          <w:color w:val="000000"/>
          <w:lang w:val="fr-FR"/>
        </w:rPr>
        <w:t>precident</w:t>
      </w:r>
      <w:proofErr w:type="spellEnd"/>
    </w:p>
    <w:p w14:paraId="3E9BDA0C" w14:textId="77777777" w:rsidR="003445F2" w:rsidRDefault="003445F2" w:rsidP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président</w:t>
      </w:r>
    </w:p>
    <w:p w14:paraId="4EC202EE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</w:t>
      </w:r>
      <w:r>
        <w:rPr>
          <w:b/>
          <w:color w:val="000000"/>
          <w:lang w:val="fr-FR"/>
        </w:rPr>
        <w:t>aître d'œuvre : ACERE</w:t>
      </w:r>
    </w:p>
    <w:p w14:paraId="03F74C8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400913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50A8E78E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AC821A0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6ABEFEAB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</w:t>
      </w:r>
      <w:r>
        <w:rPr>
          <w:color w:val="000000"/>
          <w:lang w:val="fr-FR"/>
        </w:rPr>
        <w:t>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1D1DC8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D697" w14:textId="77777777" w:rsidR="006225B4" w:rsidRDefault="003445F2">
            <w:pPr>
              <w:rPr>
                <w:sz w:val="2"/>
              </w:rPr>
            </w:pPr>
            <w:r>
              <w:pict w14:anchorId="03A54E77">
                <v:shape id="_x0000_i1035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2AF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CE01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AA711F9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77A6D5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9417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255E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E6A68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42514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F577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364B9C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208BD0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8A39" w14:textId="77777777" w:rsidR="006225B4" w:rsidRDefault="003445F2">
            <w:pPr>
              <w:rPr>
                <w:sz w:val="2"/>
              </w:rPr>
            </w:pPr>
            <w:r>
              <w:pict w14:anchorId="77BFE0A7">
                <v:shape id="_x0000_i1036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6B6C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E959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</w:t>
            </w:r>
            <w:r>
              <w:rPr>
                <w:color w:val="000000"/>
                <w:lang w:val="fr-FR"/>
              </w:rPr>
              <w:t>base de mon offre et pour mon propre compte ;</w:t>
            </w:r>
          </w:p>
        </w:tc>
      </w:tr>
    </w:tbl>
    <w:p w14:paraId="2EC5D2EF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288C340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9EF6A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2B87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A4602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3E4BB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A8FA9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C5979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B820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8783B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1226C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AE0A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A8E4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59C1D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8ABA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9E793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7B854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2E263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39282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00991B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FDDCE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D232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28D6F3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59D3C5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1993" w14:textId="77777777" w:rsidR="006225B4" w:rsidRDefault="003445F2">
            <w:pPr>
              <w:rPr>
                <w:sz w:val="2"/>
              </w:rPr>
            </w:pPr>
            <w:r>
              <w:pict w14:anchorId="171A5411">
                <v:shape id="_x0000_i1037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C218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2D434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</w:tbl>
    <w:p w14:paraId="2C526DC3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1DB559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9A05D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9F76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5E286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71740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3DAE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4BAC48" w14:textId="77777777" w:rsidR="006225B4" w:rsidRDefault="006225B4">
      <w:pPr>
        <w:sectPr w:rsidR="006225B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426A89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D3833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1C18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B2A42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44514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AC31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937FC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3CA0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AAC7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7ECC9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E59B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5C46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91CCCB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21ABD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8882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E63BF4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3C17A8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6F7AD" w14:textId="77777777" w:rsidR="006225B4" w:rsidRDefault="003445F2">
            <w:pPr>
              <w:rPr>
                <w:sz w:val="2"/>
              </w:rPr>
            </w:pPr>
            <w:r>
              <w:pict w14:anchorId="6817CB24">
                <v:shape id="_x0000_i1038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88162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8F20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2ADC2F7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380840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D75B2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8D9CB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64726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C5CDB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30D6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AD3680" w14:textId="77777777" w:rsidR="006225B4" w:rsidRDefault="003445F2">
      <w:pPr>
        <w:spacing w:after="120" w:line="240" w:lineRule="exact"/>
      </w:pPr>
      <w:r>
        <w:t xml:space="preserve"> </w:t>
      </w:r>
    </w:p>
    <w:p w14:paraId="2A10B5A0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E148EE5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08D28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C3E0" w14:textId="77777777" w:rsidR="006225B4" w:rsidRDefault="003445F2">
            <w:pPr>
              <w:rPr>
                <w:sz w:val="2"/>
              </w:rPr>
            </w:pPr>
            <w:r>
              <w:pict w14:anchorId="73D92268">
                <v:shape id="_x0000_i1039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95CA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4BC01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258F620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55549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E1BF" w14:textId="77777777" w:rsidR="006225B4" w:rsidRDefault="003445F2">
            <w:pPr>
              <w:rPr>
                <w:sz w:val="2"/>
              </w:rPr>
            </w:pPr>
            <w:r>
              <w:pict w14:anchorId="6C09D30F">
                <v:shape id="_x0000_i1040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381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FD81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3F86FF4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2A9517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B204" w14:textId="77777777" w:rsidR="006225B4" w:rsidRDefault="003445F2">
            <w:pPr>
              <w:rPr>
                <w:sz w:val="2"/>
              </w:rPr>
            </w:pPr>
            <w:r>
              <w:pict w14:anchorId="4FF2DA36">
                <v:shape id="_x0000_i1041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1D25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D82E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4C5C5A9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2CE154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CB731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CA1A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E8791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A5FB6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6AD0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B80A7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FCD96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ECD8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CD9AA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9C34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596D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70ABD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34CEB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A8B3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ABE80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19FE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0919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4F761C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B507A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B0C66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6DBB2C" w14:textId="77777777" w:rsidR="006225B4" w:rsidRDefault="003445F2">
      <w:pPr>
        <w:spacing w:after="120" w:line="240" w:lineRule="exact"/>
      </w:pPr>
      <w:r>
        <w:t xml:space="preserve"> </w:t>
      </w:r>
    </w:p>
    <w:p w14:paraId="29B25835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EEBF33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29C81E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8EEF067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  <w:sectPr w:rsidR="006225B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1898086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3147E1A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54369B16" w14:textId="77777777" w:rsidR="006225B4" w:rsidRDefault="003445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DE88D8F" w14:textId="77777777" w:rsidR="006225B4" w:rsidRDefault="003445F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concerne :</w:t>
      </w:r>
    </w:p>
    <w:p w14:paraId="6D8B765F" w14:textId="77777777" w:rsidR="006225B4" w:rsidRDefault="003445F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Installation Photovoltaïque sur la toiture de la maison des services de Girancourt</w:t>
      </w:r>
    </w:p>
    <w:p w14:paraId="1A490909" w14:textId="77777777" w:rsidR="006225B4" w:rsidRDefault="006225B4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EEC4EBF" w14:textId="77777777" w:rsidR="006225B4" w:rsidRDefault="003445F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Réalisation de deux installations photovoltaïques sur les toitures de la maison des services de Girancourt</w:t>
      </w:r>
    </w:p>
    <w:p w14:paraId="4A95E33B" w14:textId="77777777" w:rsidR="006225B4" w:rsidRDefault="003445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33B335C" w14:textId="77777777" w:rsidR="006225B4" w:rsidRDefault="003445F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12E43F6" w14:textId="77777777" w:rsidR="006225B4" w:rsidRDefault="003445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6F211CE" w14:textId="77777777" w:rsidR="006225B4" w:rsidRDefault="003445F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FA1D2B8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6E1DB03D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03FEF45F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6F19CAD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149394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66E82D6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25B4" w14:paraId="20E36F1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1F0F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820E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136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DDF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BF3D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69177E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765C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E7951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106B8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A91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1E47D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41927AB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69B6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4183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02A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8B44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930F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36EFBA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B22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4D11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5E0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8FCE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5D0240B" w14:textId="77777777" w:rsidR="006225B4" w:rsidRDefault="003445F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D038D2B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C4B75EC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25B4" w14:paraId="0E6739C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CDA2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6CBD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3A92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3B773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8A66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1E4F340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6A0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7DDC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1E1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2E0C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51DC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434643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830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A49E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006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B322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E3E9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447D02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E865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67F9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89E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69F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AC8E745" w14:textId="77777777" w:rsidR="006225B4" w:rsidRDefault="003445F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85CE5A8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7EE34295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6F7E4530" w14:textId="77777777" w:rsidR="006225B4" w:rsidRDefault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5A313467" w14:textId="77777777" w:rsidR="006225B4" w:rsidRDefault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4 mois.</w:t>
      </w:r>
    </w:p>
    <w:p w14:paraId="2CB437E6" w14:textId="77777777" w:rsidR="006225B4" w:rsidRDefault="003445F2">
      <w:pPr>
        <w:pStyle w:val="ParagrapheIndent1"/>
        <w:jc w:val="both"/>
        <w:rPr>
          <w:color w:val="000000"/>
          <w:lang w:val="fr-FR"/>
        </w:rPr>
        <w:sectPr w:rsidR="006225B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 délai d'exécution débutera à compter de </w:t>
      </w:r>
      <w:r>
        <w:rPr>
          <w:color w:val="000000"/>
          <w:lang w:val="fr-FR"/>
        </w:rPr>
        <w:t>la date fixée dans le CCAP.</w:t>
      </w:r>
      <w:r>
        <w:rPr>
          <w:color w:val="000000"/>
          <w:lang w:val="fr-FR"/>
        </w:rPr>
        <w:cr/>
      </w:r>
    </w:p>
    <w:p w14:paraId="18D13C49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2E028C2B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32C82AAF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41A45F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74612C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B6FD2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DA9A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52DBF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4623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9097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28146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E28D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151F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2614B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8950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A1A58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E719C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C5928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533D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247EC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CE20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947E6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F09EE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AF3A7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20796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8357A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2568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E1AC3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858C7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EAA36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4C224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F6E750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4357B3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48CB4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6A869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40942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9496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20B53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3E7E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F559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32825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AB3FB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B60D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F8A94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1945E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6C12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D495E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766A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F06E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871E8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A6E84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6AFD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53C13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3CD35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7065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B6D4E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05C8F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E6748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D052E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0666A" w14:textId="77777777" w:rsidR="006225B4" w:rsidRDefault="003445F2">
      <w:pPr>
        <w:spacing w:after="120" w:line="240" w:lineRule="exact"/>
      </w:pPr>
      <w:r>
        <w:t xml:space="preserve"> </w:t>
      </w:r>
    </w:p>
    <w:p w14:paraId="5695B404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827F08B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115C3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DE56" w14:textId="77777777" w:rsidR="006225B4" w:rsidRDefault="003445F2">
            <w:pPr>
              <w:rPr>
                <w:sz w:val="2"/>
              </w:rPr>
            </w:pPr>
            <w:r>
              <w:pict w14:anchorId="32AA3BE2">
                <v:shape id="_x0000_i1042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5AE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66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AF16CE9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313828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F29F" w14:textId="77777777" w:rsidR="006225B4" w:rsidRDefault="003445F2">
            <w:pPr>
              <w:rPr>
                <w:sz w:val="2"/>
              </w:rPr>
            </w:pPr>
            <w:r>
              <w:pict w14:anchorId="47C82704">
                <v:shape id="_x0000_i1043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9EA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F475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225B4" w14:paraId="626AD50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F4BE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FDF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61AC" w14:textId="77777777" w:rsidR="006225B4" w:rsidRDefault="006225B4"/>
        </w:tc>
      </w:tr>
    </w:tbl>
    <w:p w14:paraId="377A792E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87B02D" w14:textId="77777777" w:rsidR="006225B4" w:rsidRDefault="003445F2">
      <w:pPr>
        <w:pStyle w:val="ParagrapheIndent1"/>
        <w:spacing w:after="20" w:line="232" w:lineRule="exact"/>
        <w:jc w:val="both"/>
        <w:rPr>
          <w:color w:val="000000"/>
          <w:lang w:val="fr-FR"/>
        </w:rPr>
        <w:sectPr w:rsidR="006225B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207E9FB7" w14:textId="77777777" w:rsidR="006225B4" w:rsidRDefault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que </w:t>
      </w:r>
      <w:r>
        <w:rPr>
          <w:color w:val="000000"/>
          <w:lang w:val="fr-FR"/>
        </w:rPr>
        <w:t>seules les dispositions du CCAP s'appliquent.</w:t>
      </w:r>
    </w:p>
    <w:p w14:paraId="34C20294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11E9AC1A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4C7C2E19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30147F4" w14:textId="77777777" w:rsidR="006225B4" w:rsidRDefault="006225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225B4" w14:paraId="64A7035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2316E" w14:textId="77777777" w:rsidR="006225B4" w:rsidRDefault="003445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4856" w14:textId="77777777" w:rsidR="006225B4" w:rsidRDefault="003445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25B4" w14:paraId="3125AF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740D" w14:textId="77777777" w:rsidR="006225B4" w:rsidRDefault="003445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09331200-0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0730" w14:textId="77777777" w:rsidR="006225B4" w:rsidRDefault="003445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Modules solaires photovoltaïques</w:t>
            </w:r>
          </w:p>
        </w:tc>
      </w:tr>
      <w:tr w:rsidR="006225B4" w14:paraId="087B6FC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88DE" w14:textId="77777777" w:rsidR="006225B4" w:rsidRDefault="003445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09332000-5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5569" w14:textId="77777777" w:rsidR="006225B4" w:rsidRDefault="003445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solaire</w:t>
            </w:r>
          </w:p>
        </w:tc>
      </w:tr>
      <w:tr w:rsidR="006225B4" w14:paraId="1AA15B1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7FA3" w14:textId="77777777" w:rsidR="006225B4" w:rsidRDefault="003445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45261215-4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4F3A" w14:textId="77777777" w:rsidR="006225B4" w:rsidRDefault="003445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couverture de panneaux solaires</w:t>
            </w:r>
          </w:p>
        </w:tc>
      </w:tr>
    </w:tbl>
    <w:p w14:paraId="3B2F2A16" w14:textId="77777777" w:rsidR="006225B4" w:rsidRDefault="003445F2">
      <w:pPr>
        <w:spacing w:line="240" w:lineRule="exact"/>
      </w:pPr>
      <w:r>
        <w:t xml:space="preserve"> </w:t>
      </w:r>
    </w:p>
    <w:p w14:paraId="1B6E6D74" w14:textId="77777777" w:rsidR="006225B4" w:rsidRDefault="006225B4">
      <w:pPr>
        <w:spacing w:line="240" w:lineRule="exact"/>
      </w:pPr>
    </w:p>
    <w:p w14:paraId="7669BE59" w14:textId="77777777" w:rsidR="006225B4" w:rsidRDefault="006225B4">
      <w:pPr>
        <w:spacing w:after="120" w:line="240" w:lineRule="exact"/>
      </w:pPr>
    </w:p>
    <w:p w14:paraId="51B859E9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285E29F8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3F7CDF44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8E1B2E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AB587A1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21161D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</w:t>
      </w:r>
      <w:r>
        <w:rPr>
          <w:color w:val="000000"/>
          <w:lang w:val="fr-FR"/>
        </w:rPr>
        <w:t>laquelle (lesquelles) j'interviens (nous intervenons) ne tombe(nt) pas sous le coup des interdictions découlant des articles L. 2141-1 à L. 2141-14 du Code de la commande publique.</w:t>
      </w:r>
    </w:p>
    <w:p w14:paraId="5D5A1C38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F96755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EFE23A9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AAE6EF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56A1ED0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2CF00C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1D812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CB10F8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456B930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0B17AA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97BB8F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033EE1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902716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385FAB" w14:textId="77777777" w:rsidR="006225B4" w:rsidRDefault="006225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BAF372" w14:textId="77777777" w:rsidR="006225B4" w:rsidRDefault="003445F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21A2B76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21023FE9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E5A92A7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3B8F5AC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9B59BA2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  <w:sectPr w:rsidR="006225B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25B4" w14:paraId="1B992D9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48A8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0E5A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6ACF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786A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65F4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310B4F4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7B022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E8DC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17F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229E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D0C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7951DF5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6ED3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5D2F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A752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C71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7539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6E0CE69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6844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CEF2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F66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A04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FF6BD77" w14:textId="77777777" w:rsidR="006225B4" w:rsidRDefault="003445F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7CF6841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ADF605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803542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F8819A5" w14:textId="77777777" w:rsidR="006225B4" w:rsidRDefault="003445F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34C7B4C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la </w:t>
      </w:r>
      <w:r>
        <w:rPr>
          <w:color w:val="000000"/>
          <w:lang w:val="fr-FR"/>
        </w:rPr>
        <w:t>décision en date du ....................</w:t>
      </w:r>
    </w:p>
    <w:p w14:paraId="582300D4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E3A659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717C4D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BA52E5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0AC228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C73D63" w14:textId="77777777" w:rsidR="006225B4" w:rsidRDefault="006225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18AFC65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C018B3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47166D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47AE3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0BB9" w14:textId="77777777" w:rsidR="006225B4" w:rsidRDefault="003445F2">
            <w:pPr>
              <w:rPr>
                <w:sz w:val="2"/>
              </w:rPr>
            </w:pPr>
            <w:r>
              <w:pict w14:anchorId="648D9D17">
                <v:shape id="_x0000_i1044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6D8F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C703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DDCA38C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25B4" w14:paraId="39D5E6D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6A9C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B2A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8032" w14:textId="77777777" w:rsidR="006225B4" w:rsidRDefault="006225B4"/>
        </w:tc>
      </w:tr>
    </w:tbl>
    <w:p w14:paraId="5E059681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102DD1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A8E2" w14:textId="77777777" w:rsidR="006225B4" w:rsidRDefault="003445F2">
            <w:pPr>
              <w:rPr>
                <w:sz w:val="2"/>
              </w:rPr>
            </w:pPr>
            <w:r>
              <w:pict w14:anchorId="27D076FD">
                <v:shape id="_x0000_i1045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ADA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F1C8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5C40C7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</w:t>
            </w:r>
          </w:p>
        </w:tc>
      </w:tr>
      <w:tr w:rsidR="006225B4" w14:paraId="7E8C79E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B36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ADDF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7118" w14:textId="77777777" w:rsidR="006225B4" w:rsidRDefault="006225B4"/>
        </w:tc>
      </w:tr>
    </w:tbl>
    <w:p w14:paraId="6E2ECC51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35948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416E" w14:textId="77777777" w:rsidR="006225B4" w:rsidRDefault="003445F2">
            <w:pPr>
              <w:rPr>
                <w:sz w:val="2"/>
              </w:rPr>
            </w:pPr>
            <w:r>
              <w:pict w14:anchorId="03719684">
                <v:shape id="_x0000_i1046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D22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52C89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70EA30A6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25B4" w14:paraId="160CBEB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0A1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B5B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88D98" w14:textId="77777777" w:rsidR="006225B4" w:rsidRDefault="006225B4"/>
        </w:tc>
      </w:tr>
    </w:tbl>
    <w:p w14:paraId="01FD1254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43E687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DB8F" w14:textId="77777777" w:rsidR="006225B4" w:rsidRDefault="003445F2">
            <w:pPr>
              <w:rPr>
                <w:sz w:val="2"/>
              </w:rPr>
            </w:pPr>
            <w:r>
              <w:pict w14:anchorId="37A7E7D2">
                <v:shape id="_x0000_i1047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DBE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6344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14:paraId="063BEC57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25B4" w14:paraId="027C60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352F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31EE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268D5" w14:textId="77777777" w:rsidR="006225B4" w:rsidRDefault="006225B4"/>
        </w:tc>
      </w:tr>
    </w:tbl>
    <w:p w14:paraId="787FFCDE" w14:textId="77777777" w:rsidR="006225B4" w:rsidRDefault="003445F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546778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3AA" w14:textId="77777777" w:rsidR="006225B4" w:rsidRDefault="003445F2">
            <w:pPr>
              <w:rPr>
                <w:sz w:val="2"/>
              </w:rPr>
            </w:pPr>
            <w:r>
              <w:pict w14:anchorId="3F754106">
                <v:shape id="_x0000_i1048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3AA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2594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225B4" w14:paraId="133422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A3FC" w14:textId="77777777" w:rsidR="006225B4" w:rsidRDefault="003445F2">
            <w:pPr>
              <w:rPr>
                <w:sz w:val="2"/>
              </w:rPr>
            </w:pPr>
            <w:r>
              <w:pict w14:anchorId="104C65F0">
                <v:shape id="_x0000_i1049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AD9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AEA0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2128781" w14:textId="77777777" w:rsidR="006225B4" w:rsidRDefault="003445F2">
      <w:pPr>
        <w:spacing w:line="240" w:lineRule="exact"/>
      </w:pPr>
      <w:r>
        <w:t xml:space="preserve"> </w:t>
      </w:r>
    </w:p>
    <w:p w14:paraId="2BE537AE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395E38F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</w:t>
      </w:r>
      <w:r>
        <w:rPr>
          <w:color w:val="000000"/>
          <w:lang w:val="fr-FR"/>
        </w:rPr>
        <w:t xml:space="preserve"> . . . . . .</w:t>
      </w:r>
    </w:p>
    <w:p w14:paraId="78479427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0B86A3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225B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391FC3" w14:textId="77777777" w:rsidR="006225B4" w:rsidRDefault="003445F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2084621F" w14:textId="77777777" w:rsidR="006225B4" w:rsidRDefault="003445F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225B4" w14:paraId="377AC81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F07E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D236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438D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3B36" w14:textId="77777777" w:rsidR="006225B4" w:rsidRDefault="003445F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9FF48EF" w14:textId="77777777" w:rsidR="006225B4" w:rsidRDefault="003445F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A2C9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225B4" w14:paraId="68F837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2637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78F75B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B61CC7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7AB30C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33820A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099B2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EFE5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00CD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A5CB" w14:textId="77777777" w:rsidR="006225B4" w:rsidRDefault="006225B4"/>
        </w:tc>
      </w:tr>
      <w:tr w:rsidR="006225B4" w14:paraId="2B531B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9E922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2175C6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AFFE26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13B5F41D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62BD33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1E00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C2FD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2758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4718" w14:textId="77777777" w:rsidR="006225B4" w:rsidRDefault="006225B4"/>
        </w:tc>
      </w:tr>
      <w:tr w:rsidR="006225B4" w14:paraId="2EE560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C3B9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BA06D1F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486FABB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94DA1D1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458627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834A0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7A948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00C1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BE88" w14:textId="77777777" w:rsidR="006225B4" w:rsidRDefault="006225B4"/>
        </w:tc>
      </w:tr>
      <w:tr w:rsidR="006225B4" w14:paraId="11DF68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2A47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53B54B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55ECD5E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F98829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E94DC7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D709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5081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C55B4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0C982" w14:textId="77777777" w:rsidR="006225B4" w:rsidRDefault="006225B4"/>
        </w:tc>
      </w:tr>
      <w:tr w:rsidR="006225B4" w14:paraId="628017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174C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EE9215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66F072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22FD75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626C9D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874C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344A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F83D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11A8" w14:textId="77777777" w:rsidR="006225B4" w:rsidRDefault="006225B4"/>
        </w:tc>
      </w:tr>
      <w:tr w:rsidR="006225B4" w14:paraId="774CCDD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D537" w14:textId="77777777" w:rsidR="006225B4" w:rsidRDefault="006225B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7DD6" w14:textId="77777777" w:rsidR="006225B4" w:rsidRDefault="003445F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794C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2A6F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7A54A" w14:textId="77777777" w:rsidR="006225B4" w:rsidRDefault="006225B4"/>
        </w:tc>
      </w:tr>
    </w:tbl>
    <w:p w14:paraId="58828A26" w14:textId="77777777" w:rsidR="006225B4" w:rsidRDefault="006225B4"/>
    <w:sectPr w:rsidR="006225B4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A801D" w14:textId="77777777" w:rsidR="003445F2" w:rsidRDefault="003445F2">
      <w:r>
        <w:separator/>
      </w:r>
    </w:p>
  </w:endnote>
  <w:endnote w:type="continuationSeparator" w:id="0">
    <w:p w14:paraId="61794E82" w14:textId="77777777" w:rsidR="003445F2" w:rsidRDefault="0034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D505D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494A35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A0B49B" w14:textId="77777777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proofErr w:type="spellStart"/>
          <w:r>
            <w:rPr>
              <w:color w:val="000000"/>
              <w:lang w:val="fr-FR"/>
            </w:rPr>
            <w:t>PV_Girancourt</w:t>
          </w:r>
          <w:proofErr w:type="spellEnd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3DA0B0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C20A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181D258" w14:textId="77777777" w:rsidR="006225B4" w:rsidRDefault="006225B4">
    <w:pPr>
      <w:spacing w:after="160" w:line="240" w:lineRule="exact"/>
    </w:pPr>
  </w:p>
  <w:p w14:paraId="1C6F7C92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15E16E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0AB797" w14:textId="77777777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proofErr w:type="spellStart"/>
          <w:r>
            <w:rPr>
              <w:color w:val="000000"/>
              <w:lang w:val="fr-FR"/>
            </w:rPr>
            <w:t>PV_Girancourt</w:t>
          </w:r>
          <w:proofErr w:type="spellEnd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3211CB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667E5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06C9ECC" w14:textId="77777777" w:rsidR="006225B4" w:rsidRDefault="006225B4">
    <w:pPr>
      <w:spacing w:after="160" w:line="240" w:lineRule="exact"/>
    </w:pPr>
  </w:p>
  <w:p w14:paraId="2214D373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75DA71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00A65E" w14:textId="77777777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proofErr w:type="spellStart"/>
          <w:r>
            <w:rPr>
              <w:color w:val="000000"/>
              <w:lang w:val="fr-FR"/>
            </w:rPr>
            <w:t>PV_Girancourt</w:t>
          </w:r>
          <w:proofErr w:type="spellEnd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FB117A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012C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F51DBF0" w14:textId="77777777" w:rsidR="006225B4" w:rsidRDefault="006225B4">
    <w:pPr>
      <w:spacing w:after="160" w:line="240" w:lineRule="exact"/>
    </w:pPr>
  </w:p>
  <w:p w14:paraId="426F4FB1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502847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11A68" w14:textId="77777777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proofErr w:type="spellStart"/>
          <w:r>
            <w:rPr>
              <w:color w:val="000000"/>
              <w:lang w:val="fr-FR"/>
            </w:rPr>
            <w:t>PV_Girancourt</w:t>
          </w:r>
          <w:proofErr w:type="spellEnd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6EF135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05E2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EB07742" w14:textId="77777777" w:rsidR="006225B4" w:rsidRDefault="006225B4">
    <w:pPr>
      <w:spacing w:after="160" w:line="240" w:lineRule="exact"/>
    </w:pPr>
  </w:p>
  <w:p w14:paraId="62DBF5BE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77E687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6F60E7" w14:textId="77777777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proofErr w:type="spellStart"/>
          <w:r>
            <w:rPr>
              <w:color w:val="000000"/>
              <w:lang w:val="fr-FR"/>
            </w:rPr>
            <w:t>PV_Girancourt</w:t>
          </w:r>
          <w:proofErr w:type="spellEnd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54074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AF347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03A816" w14:textId="77777777" w:rsidR="006225B4" w:rsidRDefault="006225B4">
    <w:pPr>
      <w:spacing w:after="160" w:line="240" w:lineRule="exact"/>
    </w:pPr>
  </w:p>
  <w:p w14:paraId="25541DCC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55647D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07F1BA" w14:textId="77777777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proofErr w:type="spellStart"/>
          <w:r>
            <w:rPr>
              <w:color w:val="000000"/>
              <w:lang w:val="fr-FR"/>
            </w:rPr>
            <w:t>PV_Girancourt</w:t>
          </w:r>
          <w:proofErr w:type="spellEnd"/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D14582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225B4" w14:paraId="32FABDD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42A0F5" w14:textId="77777777" w:rsidR="006225B4" w:rsidRDefault="003445F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proofErr w:type="spell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PV_Girancourt</w:t>
          </w:r>
          <w:proofErr w:type="spellEnd"/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25C4C6" w14:textId="77777777" w:rsidR="006225B4" w:rsidRDefault="003445F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C7FCA" w14:textId="77777777" w:rsidR="003445F2" w:rsidRDefault="003445F2">
      <w:r>
        <w:separator/>
      </w:r>
    </w:p>
  </w:footnote>
  <w:footnote w:type="continuationSeparator" w:id="0">
    <w:p w14:paraId="57FD5FB0" w14:textId="77777777" w:rsidR="003445F2" w:rsidRDefault="00344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B4"/>
    <w:rsid w:val="003445F2"/>
    <w:rsid w:val="006225B4"/>
    <w:rsid w:val="007B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18D1A975"/>
  <w15:docId w15:val="{2195B011-5B37-4528-8908-E338BDDE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9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footer" Target="footer6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1729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Lucile JACQUOT</cp:lastModifiedBy>
  <cp:revision>2</cp:revision>
  <dcterms:created xsi:type="dcterms:W3CDTF">2024-10-23T14:56:00Z</dcterms:created>
  <dcterms:modified xsi:type="dcterms:W3CDTF">2024-10-23T14:57:00Z</dcterms:modified>
</cp:coreProperties>
</file>